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E46B" w14:textId="77777777" w:rsidR="0086159C" w:rsidRDefault="0086159C">
      <w:pPr>
        <w:pStyle w:val="Tytu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OŚWIADCZENIE O OTRZYMANEJ POMOCY DE MINIMIS</w:t>
      </w:r>
    </w:p>
    <w:p w14:paraId="0C9FD9DB" w14:textId="77777777" w:rsidR="0086159C" w:rsidRDefault="0086159C">
      <w:pPr>
        <w:pStyle w:val="Nagwek7"/>
      </w:pPr>
    </w:p>
    <w:p w14:paraId="6B755922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FE95E7F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06DAEC68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nagłówkowa)</w:t>
      </w:r>
    </w:p>
    <w:p w14:paraId="17AC0316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CFF2A66" w14:textId="77777777" w:rsidR="0086159C" w:rsidRDefault="00861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Świadomy odpowiedzialności karnej za składanie fałszywych zeznań, wynikającej z art. 233 ustawy z dnia 6 czerwca 1997 r. Kodeks karny (Dz. U. </w:t>
      </w:r>
      <w:r w:rsidR="00C37B93">
        <w:rPr>
          <w:rFonts w:ascii="Arial" w:hAnsi="Arial" w:cs="Arial"/>
        </w:rPr>
        <w:t xml:space="preserve">z 2016r. </w:t>
      </w:r>
      <w:r>
        <w:rPr>
          <w:rFonts w:ascii="Arial" w:hAnsi="Arial" w:cs="Arial"/>
        </w:rPr>
        <w:t xml:space="preserve">poz. </w:t>
      </w:r>
      <w:r w:rsidR="00C37B93">
        <w:rPr>
          <w:rFonts w:ascii="Arial" w:hAnsi="Arial" w:cs="Arial"/>
        </w:rPr>
        <w:t>1600</w:t>
      </w:r>
      <w:r>
        <w:rPr>
          <w:rFonts w:ascii="Arial" w:hAnsi="Arial" w:cs="Arial"/>
        </w:rPr>
        <w:t>)</w:t>
      </w:r>
    </w:p>
    <w:p w14:paraId="240A68DE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65D002" w14:textId="77777777" w:rsidR="0086159C" w:rsidRDefault="008615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14:paraId="62E9C1E1" w14:textId="77777777" w:rsidR="0086159C" w:rsidRDefault="0086159C">
      <w:pPr>
        <w:jc w:val="both"/>
        <w:rPr>
          <w:rFonts w:ascii="Arial" w:hAnsi="Arial" w:cs="Arial"/>
          <w:sz w:val="22"/>
          <w:szCs w:val="22"/>
        </w:rPr>
      </w:pPr>
    </w:p>
    <w:p w14:paraId="3CBFB6D2" w14:textId="77777777" w:rsidR="0086159C" w:rsidRDefault="0086159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kalendarzowego oraz dwóch poprzedzających go lat kalendarzowych w/w </w:t>
      </w:r>
      <w:r>
        <w:rPr>
          <w:rFonts w:ascii="Arial" w:hAnsi="Arial" w:cs="Arial"/>
          <w:b/>
          <w:bCs/>
          <w:szCs w:val="22"/>
          <w:u w:val="single"/>
        </w:rPr>
        <w:t>otrzymał/a¹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 xml:space="preserve">de minmis                   </w:t>
      </w:r>
      <w:r>
        <w:rPr>
          <w:rFonts w:ascii="Arial" w:hAnsi="Arial" w:cs="Arial"/>
          <w:szCs w:val="22"/>
        </w:rPr>
        <w:t xml:space="preserve"> w wysokości ogółem: </w:t>
      </w:r>
    </w:p>
    <w:p w14:paraId="21D56737" w14:textId="77777777"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</w:p>
    <w:p w14:paraId="12E5630E" w14:textId="77777777"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14:paraId="0515BACD" w14:textId="77777777" w:rsidR="0086159C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14:paraId="2DABEC1E" w14:textId="77777777" w:rsidR="0086159C" w:rsidRDefault="0086159C">
      <w:pPr>
        <w:spacing w:line="360" w:lineRule="auto"/>
        <w:rPr>
          <w:rFonts w:ascii="Arial" w:hAnsi="Arial" w:cs="Arial"/>
          <w:b/>
          <w:bCs/>
          <w:szCs w:val="18"/>
        </w:rPr>
      </w:pPr>
    </w:p>
    <w:p w14:paraId="378E03BB" w14:textId="77777777" w:rsidR="0086159C" w:rsidRDefault="0086159C">
      <w:pPr>
        <w:rPr>
          <w:rFonts w:ascii="Arial" w:hAnsi="Arial" w:cs="Arial"/>
          <w:b/>
          <w:bCs/>
          <w:szCs w:val="18"/>
        </w:rPr>
      </w:pPr>
    </w:p>
    <w:p w14:paraId="5E31E5B0" w14:textId="77777777" w:rsidR="0086159C" w:rsidRDefault="0086159C">
      <w:pPr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Załączniki:</w:t>
      </w:r>
    </w:p>
    <w:p w14:paraId="3B457917" w14:textId="77777777" w:rsidR="0086159C" w:rsidRDefault="00535818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</w:t>
      </w:r>
    </w:p>
    <w:p w14:paraId="73432D43" w14:textId="77777777" w:rsidR="0086159C" w:rsidRDefault="0086159C">
      <w:pPr>
        <w:rPr>
          <w:sz w:val="18"/>
          <w:szCs w:val="18"/>
        </w:rPr>
      </w:pPr>
    </w:p>
    <w:p w14:paraId="732C4F3C" w14:textId="77777777" w:rsidR="0086159C" w:rsidRDefault="0086159C">
      <w:pPr>
        <w:pStyle w:val="Adreszwrotnynakopercie"/>
        <w:jc w:val="both"/>
        <w:rPr>
          <w:rFonts w:ascii="Sylfaen" w:hAnsi="Sylfaen"/>
        </w:rPr>
      </w:pPr>
    </w:p>
    <w:p w14:paraId="05E8A038" w14:textId="77777777" w:rsidR="0086159C" w:rsidRDefault="0086159C">
      <w:pPr>
        <w:pStyle w:val="Adreszwrotnynakopercie"/>
        <w:jc w:val="both"/>
        <w:rPr>
          <w:rFonts w:ascii="Sylfaen" w:hAnsi="Sylfaen"/>
        </w:rPr>
      </w:pPr>
    </w:p>
    <w:p w14:paraId="48573BB7" w14:textId="77777777" w:rsidR="0086159C" w:rsidRDefault="0086159C">
      <w:pPr>
        <w:rPr>
          <w:rFonts w:ascii="Arial" w:hAnsi="Arial" w:cs="Arial"/>
          <w:b/>
          <w:szCs w:val="32"/>
        </w:rPr>
      </w:pPr>
    </w:p>
    <w:p w14:paraId="559ABE3C" w14:textId="77777777"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14:paraId="2C80ED13" w14:textId="77777777" w:rsidR="0086159C" w:rsidRDefault="0086159C">
      <w:pPr>
        <w:rPr>
          <w:sz w:val="22"/>
        </w:rPr>
      </w:pPr>
    </w:p>
    <w:p w14:paraId="6913AD3E" w14:textId="77777777" w:rsidR="0086159C" w:rsidRDefault="0086159C">
      <w:pPr>
        <w:rPr>
          <w:sz w:val="22"/>
        </w:rPr>
      </w:pPr>
    </w:p>
    <w:p w14:paraId="32EA1E55" w14:textId="77777777" w:rsidR="0086159C" w:rsidRDefault="0086159C">
      <w:pPr>
        <w:rPr>
          <w:sz w:val="22"/>
        </w:rPr>
      </w:pPr>
    </w:p>
    <w:p w14:paraId="5A9A718D" w14:textId="77777777"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720323C8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14:paraId="7D80AFA1" w14:textId="77777777" w:rsidR="0086159C" w:rsidRDefault="008615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DEBCFB" w14:textId="77777777" w:rsidR="0086159C" w:rsidRDefault="0086159C">
      <w:pPr>
        <w:jc w:val="both"/>
        <w:rPr>
          <w:b/>
        </w:rPr>
      </w:pPr>
    </w:p>
    <w:p w14:paraId="1804CF04" w14:textId="77777777" w:rsidR="0004091A" w:rsidRDefault="0004091A">
      <w:pPr>
        <w:jc w:val="both"/>
        <w:rPr>
          <w:b/>
        </w:rPr>
      </w:pPr>
    </w:p>
    <w:p w14:paraId="0B867A2A" w14:textId="77777777" w:rsidR="0004091A" w:rsidRDefault="0004091A">
      <w:pPr>
        <w:jc w:val="both"/>
        <w:rPr>
          <w:b/>
        </w:rPr>
      </w:pPr>
    </w:p>
    <w:p w14:paraId="41094917" w14:textId="77777777" w:rsidR="0004091A" w:rsidRDefault="0004091A">
      <w:pPr>
        <w:jc w:val="both"/>
        <w:rPr>
          <w:b/>
        </w:rPr>
      </w:pPr>
    </w:p>
    <w:p w14:paraId="1C45DB2A" w14:textId="77777777" w:rsidR="0004091A" w:rsidRDefault="0004091A">
      <w:pPr>
        <w:jc w:val="both"/>
        <w:rPr>
          <w:b/>
        </w:rPr>
      </w:pPr>
    </w:p>
    <w:p w14:paraId="3EF58BA3" w14:textId="77777777" w:rsidR="0004091A" w:rsidRDefault="0004091A">
      <w:pPr>
        <w:jc w:val="both"/>
        <w:rPr>
          <w:b/>
        </w:rPr>
      </w:pPr>
    </w:p>
    <w:p w14:paraId="6CFABA96" w14:textId="77777777" w:rsidR="0004091A" w:rsidRDefault="00C37B93">
      <w:pPr>
        <w:jc w:val="both"/>
        <w:rPr>
          <w:b/>
        </w:rPr>
      </w:pPr>
      <w:r>
        <w:rPr>
          <w:b/>
        </w:rPr>
        <w:br w:type="page"/>
      </w:r>
    </w:p>
    <w:p w14:paraId="69D50C8B" w14:textId="77777777" w:rsidR="0004091A" w:rsidRDefault="0004091A">
      <w:pPr>
        <w:jc w:val="both"/>
        <w:rPr>
          <w:b/>
        </w:rPr>
      </w:pPr>
    </w:p>
    <w:p w14:paraId="2D4F1AAC" w14:textId="77777777" w:rsidR="0004091A" w:rsidRDefault="0004091A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14:paraId="4EBEFAB8" w14:textId="77777777"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14:paraId="0FA55491" w14:textId="77777777"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</w:p>
    <w:p w14:paraId="54A9EB7B" w14:textId="77777777"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t>WYKAZ OTRZYMANEJ POMOCY DE MINIMIS</w:t>
      </w:r>
    </w:p>
    <w:p w14:paraId="15BBBF5A" w14:textId="77777777" w:rsidR="0086159C" w:rsidRDefault="0086159C">
      <w:pPr>
        <w:rPr>
          <w:sz w:val="28"/>
        </w:rPr>
      </w:pPr>
    </w:p>
    <w:p w14:paraId="5EA8A839" w14:textId="77777777" w:rsidR="0086159C" w:rsidRDefault="0086159C"/>
    <w:p w14:paraId="074A8C52" w14:textId="77777777" w:rsidR="0086159C" w:rsidRDefault="0086159C"/>
    <w:p w14:paraId="51F5D1B2" w14:textId="77777777" w:rsidR="0086159C" w:rsidRDefault="0086159C"/>
    <w:p w14:paraId="5E7A846F" w14:textId="77777777"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990"/>
        <w:gridCol w:w="1807"/>
        <w:gridCol w:w="1797"/>
        <w:gridCol w:w="1797"/>
      </w:tblGrid>
      <w:tr w:rsidR="0086159C" w14:paraId="6D4B11E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37904F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7F572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14:paraId="018012F3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3A38F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67007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14:paraId="3684A209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8FB47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14:paraId="1FDC9BA0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 w14:paraId="48DB9F6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</w:tcBorders>
          </w:tcPr>
          <w:p w14:paraId="73F9CCE3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51360CE3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14:paraId="2199340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0D6D1EE0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2E462B4D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54F7FE17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0A48786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C7E4313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02E00CE4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685B4A4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13CD878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6491BD4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DBD829D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77CBB30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940108A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49C7410B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C1724B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EE7E1D6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0CF9D7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7D9C0F0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032BEA2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CA09093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16D740AE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5AD90E8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4103207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C5C2B96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700C254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7C0FBB6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6C1D71E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15667FA8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183C0DC6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2E9322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736F2F7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213C8EA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601310C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2947A8B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152DD52E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1A57FF69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CEE2461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6F670C9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75196CE" w14:textId="77777777" w:rsidR="0086159C" w:rsidRDefault="0086159C">
            <w:pPr>
              <w:rPr>
                <w:b/>
                <w:bCs/>
              </w:rPr>
            </w:pPr>
          </w:p>
        </w:tc>
      </w:tr>
    </w:tbl>
    <w:p w14:paraId="5676DDF5" w14:textId="77777777" w:rsidR="0086159C" w:rsidRDefault="0086159C"/>
    <w:p w14:paraId="292DE708" w14:textId="77777777" w:rsidR="0086159C" w:rsidRDefault="0086159C"/>
    <w:p w14:paraId="6104EE61" w14:textId="77777777" w:rsidR="0086159C" w:rsidRDefault="0086159C"/>
    <w:p w14:paraId="1539DC3A" w14:textId="77777777" w:rsidR="0086159C" w:rsidRDefault="0086159C"/>
    <w:p w14:paraId="67C26081" w14:textId="77777777" w:rsidR="0086159C" w:rsidRDefault="0086159C"/>
    <w:p w14:paraId="26FD20FD" w14:textId="77777777" w:rsidR="0086159C" w:rsidRDefault="0086159C"/>
    <w:p w14:paraId="57E74181" w14:textId="77777777" w:rsidR="0086159C" w:rsidRDefault="0086159C"/>
    <w:p w14:paraId="5DC8E986" w14:textId="77777777" w:rsidR="0086159C" w:rsidRDefault="0086159C"/>
    <w:p w14:paraId="7FB39696" w14:textId="77777777" w:rsidR="0086159C" w:rsidRDefault="0086159C"/>
    <w:p w14:paraId="27A501B0" w14:textId="77777777" w:rsidR="0086159C" w:rsidRDefault="0086159C"/>
    <w:p w14:paraId="003E86E5" w14:textId="77777777" w:rsidR="0086159C" w:rsidRDefault="0086159C"/>
    <w:p w14:paraId="79C9BD61" w14:textId="77777777"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WYKAZU:</w:t>
      </w:r>
    </w:p>
    <w:p w14:paraId="4B73294D" w14:textId="77777777" w:rsidR="0086159C" w:rsidRDefault="0086159C">
      <w:pPr>
        <w:rPr>
          <w:sz w:val="22"/>
        </w:rPr>
      </w:pPr>
    </w:p>
    <w:p w14:paraId="1C0448F7" w14:textId="77777777" w:rsidR="0086159C" w:rsidRDefault="0086159C">
      <w:pPr>
        <w:rPr>
          <w:sz w:val="22"/>
        </w:rPr>
      </w:pPr>
    </w:p>
    <w:p w14:paraId="6B6FE4F9" w14:textId="77777777" w:rsidR="0086159C" w:rsidRDefault="0086159C">
      <w:pPr>
        <w:rPr>
          <w:sz w:val="22"/>
        </w:rPr>
      </w:pPr>
    </w:p>
    <w:p w14:paraId="3EB01BF8" w14:textId="77777777"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14:paraId="052DC826" w14:textId="77777777"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14:paraId="4863FF1E" w14:textId="77777777" w:rsidR="0086159C" w:rsidRDefault="0086159C">
      <w:pPr>
        <w:rPr>
          <w:rFonts w:ascii="Arial" w:hAnsi="Arial" w:cs="Arial"/>
          <w:sz w:val="18"/>
        </w:rPr>
      </w:pPr>
    </w:p>
    <w:p w14:paraId="3F3F0D45" w14:textId="77777777" w:rsidR="0086159C" w:rsidRDefault="0086159C">
      <w:pPr>
        <w:rPr>
          <w:rFonts w:ascii="Arial" w:hAnsi="Arial" w:cs="Arial"/>
          <w:sz w:val="18"/>
        </w:rPr>
      </w:pP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14A4" w14:textId="77777777" w:rsidR="00A35C27" w:rsidRDefault="00A35C27">
      <w:r>
        <w:separator/>
      </w:r>
    </w:p>
  </w:endnote>
  <w:endnote w:type="continuationSeparator" w:id="0">
    <w:p w14:paraId="7D150DE1" w14:textId="77777777" w:rsidR="00A35C27" w:rsidRDefault="00A3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1B78" w14:textId="77777777" w:rsidR="00A35C27" w:rsidRDefault="00A35C27">
      <w:r>
        <w:separator/>
      </w:r>
    </w:p>
  </w:footnote>
  <w:footnote w:type="continuationSeparator" w:id="0">
    <w:p w14:paraId="6D9D92BE" w14:textId="77777777" w:rsidR="00A35C27" w:rsidRDefault="00A3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9C"/>
    <w:rsid w:val="0004091A"/>
    <w:rsid w:val="00535818"/>
    <w:rsid w:val="0086159C"/>
    <w:rsid w:val="00A35C27"/>
    <w:rsid w:val="00A42465"/>
    <w:rsid w:val="00C37B93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76FC"/>
  <w14:defaultImageDpi w14:val="0"/>
  <w15:docId w15:val="{14C9CDFF-ADD9-4A60-8BD9-2CAD6D0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Karol Johny</cp:lastModifiedBy>
  <cp:revision>2</cp:revision>
  <dcterms:created xsi:type="dcterms:W3CDTF">2019-10-18T10:32:00Z</dcterms:created>
  <dcterms:modified xsi:type="dcterms:W3CDTF">2019-10-18T10:32:00Z</dcterms:modified>
</cp:coreProperties>
</file>