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3" w:rsidRDefault="001B736A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>Harmonogram</w:t>
      </w:r>
      <w:r w:rsidR="00EB16B3">
        <w:rPr>
          <w:b/>
          <w:szCs w:val="24"/>
        </w:rPr>
        <w:t xml:space="preserve"> planowanych</w:t>
      </w:r>
      <w:r w:rsidRPr="004602BF">
        <w:rPr>
          <w:b/>
          <w:szCs w:val="24"/>
        </w:rPr>
        <w:t xml:space="preserve"> godzin pracy Lokalnego Animatora Sportu</w:t>
      </w:r>
      <w:r w:rsidR="004602BF" w:rsidRPr="004602BF">
        <w:rPr>
          <w:b/>
          <w:szCs w:val="24"/>
        </w:rPr>
        <w:t xml:space="preserve"> </w:t>
      </w:r>
    </w:p>
    <w:p w:rsidR="00BD7CAE" w:rsidRPr="004602BF" w:rsidRDefault="004602BF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 xml:space="preserve"> Orlik Pogórska Wola</w:t>
      </w:r>
      <w:r w:rsidR="00E267D4">
        <w:rPr>
          <w:b/>
          <w:szCs w:val="24"/>
        </w:rPr>
        <w:t xml:space="preserve"> - </w:t>
      </w:r>
      <w:r w:rsidR="00CB7D02">
        <w:rPr>
          <w:b/>
          <w:szCs w:val="24"/>
        </w:rPr>
        <w:t>marzec 2023</w:t>
      </w:r>
      <w:r w:rsidR="00EB16B3">
        <w:rPr>
          <w:b/>
          <w:szCs w:val="24"/>
        </w:rPr>
        <w:t xml:space="preserve"> rok</w:t>
      </w:r>
    </w:p>
    <w:p w:rsidR="001B736A" w:rsidRDefault="001B736A">
      <w:pPr>
        <w:rPr>
          <w:sz w:val="18"/>
          <w:szCs w:val="18"/>
        </w:rPr>
      </w:pP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/>
      </w:tblPr>
      <w:tblGrid>
        <w:gridCol w:w="537"/>
        <w:gridCol w:w="1594"/>
        <w:gridCol w:w="1984"/>
        <w:gridCol w:w="851"/>
        <w:gridCol w:w="6192"/>
      </w:tblGrid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 w:rsidP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D86EDF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19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862A70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</w:t>
            </w:r>
            <w:r w:rsidR="00862A70"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77A3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 xml:space="preserve">:00 – </w:t>
            </w:r>
            <w:r w:rsidR="00177A31"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177A31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862A70" w:rsidP="00862A70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="00D86EDF"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="00D86EDF"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D86ED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16:00 - 19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862A70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</w:t>
            </w:r>
            <w:r w:rsidR="00862A70"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.30 dorośli  piłka nożna</w:t>
            </w:r>
            <w:r>
              <w:rPr>
                <w:rFonts w:eastAsia="Times New Roman"/>
                <w:sz w:val="20"/>
              </w:rPr>
              <w:t xml:space="preserve"> 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6.03.</w:t>
            </w:r>
            <w:r w:rsidRPr="001B736A">
              <w:rPr>
                <w:rFonts w:eastAsia="Times New Roman"/>
                <w:sz w:val="20"/>
              </w:rPr>
              <w:t>2022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77A3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177A31"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DF4E22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siatkowa - dzieci oraz młodzież, od 18.30 dorośli  piłka </w:t>
            </w:r>
            <w:r w:rsidR="00DF4E22">
              <w:rPr>
                <w:rFonts w:eastAsia="Times New Roman"/>
                <w:sz w:val="20"/>
              </w:rPr>
              <w:t>siatkowa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77A3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177A31">
              <w:rPr>
                <w:rFonts w:eastAsia="Times New Roman"/>
                <w:sz w:val="20"/>
              </w:rPr>
              <w:t>19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862A70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862A70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</w:t>
            </w:r>
            <w:r w:rsidR="00862A70"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862A70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 xml:space="preserve">:00 – </w:t>
            </w:r>
            <w:r w:rsidR="00862A70"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862A70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536BD2" w:rsidP="00536BD2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 w:rsidR="00D86EDF">
              <w:rPr>
                <w:rFonts w:eastAsia="Times New Roman"/>
                <w:sz w:val="20"/>
              </w:rPr>
              <w:t xml:space="preserve">:00 - </w:t>
            </w:r>
            <w:r>
              <w:rPr>
                <w:rFonts w:eastAsia="Times New Roman"/>
                <w:sz w:val="20"/>
              </w:rPr>
              <w:t>19</w:t>
            </w:r>
            <w:r w:rsidR="00D86EDF"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536BD2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F4E22" w:rsidP="00536BD2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</w:t>
            </w:r>
            <w:r w:rsidR="00536BD2"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.30 dorośli  piłka nożna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F4E22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siatkowa - dzieci oraz młodzież, od 18.30 dorośli  piłka </w:t>
            </w:r>
            <w:r>
              <w:rPr>
                <w:rFonts w:eastAsia="Times New Roman"/>
                <w:sz w:val="20"/>
              </w:rPr>
              <w:t>siatkowa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7F4EC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7F4ECC">
              <w:rPr>
                <w:rFonts w:eastAsia="Times New Roman"/>
                <w:sz w:val="20"/>
              </w:rPr>
              <w:t>19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7F4ECC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Koszykówka - dzieci </w:t>
            </w:r>
            <w:r w:rsidR="00F4380F">
              <w:rPr>
                <w:rFonts w:eastAsia="Times New Roman"/>
                <w:sz w:val="20"/>
              </w:rPr>
              <w:t>oraz młodzież, od 17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F63C1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862A70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810AE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17.03.2023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536BD2" w:rsidP="00536BD2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 w:rsidR="00D86EDF">
              <w:rPr>
                <w:rFonts w:eastAsia="Times New Roman"/>
                <w:sz w:val="20"/>
              </w:rPr>
              <w:t xml:space="preserve">:00 - </w:t>
            </w:r>
            <w:r w:rsidR="00DE5605">
              <w:rPr>
                <w:rFonts w:eastAsia="Times New Roman"/>
                <w:sz w:val="20"/>
              </w:rPr>
              <w:t>20</w:t>
            </w:r>
            <w:r w:rsidR="00D86EDF"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E5605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F4E22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F4E22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siatkowa - dzieci oraz młodzież, od 18.30 dorośli  piłka </w:t>
            </w:r>
            <w:r>
              <w:rPr>
                <w:rFonts w:eastAsia="Times New Roman"/>
                <w:sz w:val="20"/>
              </w:rPr>
              <w:t>siatkowa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F63C1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862A70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DF" w:rsidRPr="001B736A" w:rsidRDefault="00D86EDF" w:rsidP="00220F5A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E42" w:rsidRPr="001B736A" w:rsidRDefault="00054E42" w:rsidP="00054E4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24.03.2023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86EDF" w:rsidRPr="001B736A" w:rsidRDefault="00D86EDF" w:rsidP="00130A6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E5605" w:rsidP="00DE560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 w:rsidR="00D86EDF">
              <w:rPr>
                <w:rFonts w:eastAsia="Times New Roman"/>
                <w:sz w:val="20"/>
              </w:rPr>
              <w:t>:00 - 2</w:t>
            </w:r>
            <w:r>
              <w:rPr>
                <w:rFonts w:eastAsia="Times New Roman"/>
                <w:sz w:val="20"/>
              </w:rPr>
              <w:t>1</w:t>
            </w:r>
            <w:r w:rsidR="00D86EDF"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86EDF" w:rsidP="00130A6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EDF" w:rsidRPr="001B736A" w:rsidRDefault="00DF4E22" w:rsidP="00130A6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081B55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B55" w:rsidRPr="001B736A" w:rsidRDefault="00081B55" w:rsidP="007F4ECC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7F4ECC">
              <w:rPr>
                <w:rFonts w:eastAsia="Times New Roman"/>
                <w:sz w:val="20"/>
              </w:rPr>
              <w:t>9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27.03.2023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081B55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B55" w:rsidRPr="001B736A" w:rsidRDefault="007F4ECC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 w:rsidR="00081B55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182A2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siatkowa - dzieci oraz młodzież, od 18.30 dorośli  </w:t>
            </w:r>
            <w:r w:rsidR="00182A21">
              <w:rPr>
                <w:rFonts w:eastAsia="Times New Roman"/>
                <w:sz w:val="20"/>
              </w:rPr>
              <w:t>piłka siatkowa</w:t>
            </w:r>
          </w:p>
        </w:tc>
      </w:tr>
      <w:tr w:rsidR="00081B55" w:rsidRPr="00F65AA8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B55" w:rsidRPr="001B736A" w:rsidRDefault="007F4ECC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</w:t>
            </w:r>
            <w:r w:rsidR="00081B55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29.03.2023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081B55" w:rsidRPr="00F65AA8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B55" w:rsidRPr="001B736A" w:rsidRDefault="007F4ECC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</w:t>
            </w:r>
            <w:r w:rsidR="00081B55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862A70" w:rsidP="00702AAB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081B55" w:rsidRPr="001B736A" w:rsidTr="00081B5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B55" w:rsidRPr="001B736A" w:rsidRDefault="007F4ECC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</w:t>
            </w:r>
            <w:r w:rsidR="00081B55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31.03.2023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081B55" w:rsidRPr="001B736A" w:rsidRDefault="00081B55" w:rsidP="00702AAB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DE560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DE5605">
              <w:rPr>
                <w:rFonts w:eastAsia="Times New Roman"/>
                <w:sz w:val="20"/>
              </w:rPr>
              <w:t>6</w:t>
            </w:r>
            <w:r>
              <w:rPr>
                <w:rFonts w:eastAsia="Times New Roman"/>
                <w:sz w:val="20"/>
              </w:rPr>
              <w:t>:00 - 2</w:t>
            </w:r>
            <w:r w:rsidR="00DE5605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081B55" w:rsidP="00702AAB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55" w:rsidRPr="001B736A" w:rsidRDefault="00B74E33" w:rsidP="00702AAB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</w:tbl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F65AA8" w:rsidRDefault="00F65AA8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9047A3" w:rsidRPr="00E75075" w:rsidRDefault="00E75075">
      <w:pPr>
        <w:ind w:left="6095" w:firstLine="277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Default="00E75075">
      <w:pPr>
        <w:ind w:left="6372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7CAE">
        <w:rPr>
          <w:sz w:val="18"/>
          <w:szCs w:val="18"/>
        </w:rPr>
        <w:t xml:space="preserve">(podpis </w:t>
      </w:r>
      <w:r w:rsidR="00BD7CAE">
        <w:rPr>
          <w:i/>
          <w:sz w:val="18"/>
          <w:szCs w:val="18"/>
        </w:rPr>
        <w:t>animatora)</w:t>
      </w:r>
    </w:p>
    <w:p w:rsidR="00BD7CAE" w:rsidRDefault="00BD7CA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Zatwierdzenie planu przez upoważnionego przedstawiciela jednostki samorządu terytorialnego</w:t>
      </w:r>
    </w:p>
    <w:p w:rsidR="00BD7CAE" w:rsidRDefault="00BD7CAE">
      <w:pPr>
        <w:ind w:left="3684" w:firstLine="564"/>
      </w:pPr>
      <w:r>
        <w:rPr>
          <w:sz w:val="18"/>
          <w:szCs w:val="18"/>
        </w:rPr>
        <w:t>(podpis i pieczęć)</w:t>
      </w:r>
    </w:p>
    <w:sectPr w:rsidR="00BD7CAE" w:rsidSect="00EE7BA3">
      <w:footerReference w:type="default" r:id="rId7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69" w:rsidRDefault="00235F69">
      <w:r>
        <w:separator/>
      </w:r>
    </w:p>
  </w:endnote>
  <w:endnote w:type="continuationSeparator" w:id="1">
    <w:p w:rsidR="00235F69" w:rsidRDefault="0023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69" w:rsidRDefault="00235F69">
      <w:r>
        <w:separator/>
      </w:r>
    </w:p>
  </w:footnote>
  <w:footnote w:type="continuationSeparator" w:id="1">
    <w:p w:rsidR="00235F69" w:rsidRDefault="0023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3278"/>
    <w:rsid w:val="00013521"/>
    <w:rsid w:val="00053EC4"/>
    <w:rsid w:val="00054E42"/>
    <w:rsid w:val="00055C25"/>
    <w:rsid w:val="00062C09"/>
    <w:rsid w:val="000655D2"/>
    <w:rsid w:val="00074B2A"/>
    <w:rsid w:val="00081B55"/>
    <w:rsid w:val="00082C50"/>
    <w:rsid w:val="000846A9"/>
    <w:rsid w:val="000900E3"/>
    <w:rsid w:val="000A402B"/>
    <w:rsid w:val="000B6D48"/>
    <w:rsid w:val="000D0185"/>
    <w:rsid w:val="000F218F"/>
    <w:rsid w:val="0010773E"/>
    <w:rsid w:val="00110AAC"/>
    <w:rsid w:val="001143DF"/>
    <w:rsid w:val="00142806"/>
    <w:rsid w:val="001745F8"/>
    <w:rsid w:val="00177A31"/>
    <w:rsid w:val="00182A21"/>
    <w:rsid w:val="00192C5E"/>
    <w:rsid w:val="001B02D5"/>
    <w:rsid w:val="001B322C"/>
    <w:rsid w:val="001B736A"/>
    <w:rsid w:val="001D2F72"/>
    <w:rsid w:val="001E164D"/>
    <w:rsid w:val="001E53BB"/>
    <w:rsid w:val="001F0AD5"/>
    <w:rsid w:val="001F50DD"/>
    <w:rsid w:val="001F6507"/>
    <w:rsid w:val="00206A53"/>
    <w:rsid w:val="00206F66"/>
    <w:rsid w:val="00210D51"/>
    <w:rsid w:val="002141D6"/>
    <w:rsid w:val="00221A1E"/>
    <w:rsid w:val="00227A8E"/>
    <w:rsid w:val="00235F69"/>
    <w:rsid w:val="00255D2B"/>
    <w:rsid w:val="00291136"/>
    <w:rsid w:val="002C4B4C"/>
    <w:rsid w:val="002D702E"/>
    <w:rsid w:val="002E54D1"/>
    <w:rsid w:val="002E559E"/>
    <w:rsid w:val="002F119B"/>
    <w:rsid w:val="003014B6"/>
    <w:rsid w:val="00334CE5"/>
    <w:rsid w:val="0035307A"/>
    <w:rsid w:val="00375063"/>
    <w:rsid w:val="00385D10"/>
    <w:rsid w:val="0039376D"/>
    <w:rsid w:val="003D2CDA"/>
    <w:rsid w:val="004002DB"/>
    <w:rsid w:val="00417E6A"/>
    <w:rsid w:val="004374F7"/>
    <w:rsid w:val="00442539"/>
    <w:rsid w:val="00450E1C"/>
    <w:rsid w:val="004602BF"/>
    <w:rsid w:val="00494EE2"/>
    <w:rsid w:val="004978A2"/>
    <w:rsid w:val="004A59D6"/>
    <w:rsid w:val="004A79B2"/>
    <w:rsid w:val="004B1880"/>
    <w:rsid w:val="004B4A44"/>
    <w:rsid w:val="004C354A"/>
    <w:rsid w:val="004C5653"/>
    <w:rsid w:val="004D4E2E"/>
    <w:rsid w:val="004E677D"/>
    <w:rsid w:val="004E67BF"/>
    <w:rsid w:val="004F1584"/>
    <w:rsid w:val="00500331"/>
    <w:rsid w:val="005013D6"/>
    <w:rsid w:val="00507A85"/>
    <w:rsid w:val="00511E51"/>
    <w:rsid w:val="0051342E"/>
    <w:rsid w:val="00515274"/>
    <w:rsid w:val="00517AE3"/>
    <w:rsid w:val="00532A63"/>
    <w:rsid w:val="00536BD2"/>
    <w:rsid w:val="00540A6E"/>
    <w:rsid w:val="005675FE"/>
    <w:rsid w:val="00575753"/>
    <w:rsid w:val="00594CF0"/>
    <w:rsid w:val="005B55CA"/>
    <w:rsid w:val="005C0D04"/>
    <w:rsid w:val="005D3875"/>
    <w:rsid w:val="005D4BA3"/>
    <w:rsid w:val="00604F2C"/>
    <w:rsid w:val="00617ACC"/>
    <w:rsid w:val="0069071E"/>
    <w:rsid w:val="006A7D17"/>
    <w:rsid w:val="006C7B10"/>
    <w:rsid w:val="006C7BFE"/>
    <w:rsid w:val="006D1544"/>
    <w:rsid w:val="006D2567"/>
    <w:rsid w:val="006F0BAC"/>
    <w:rsid w:val="006F3376"/>
    <w:rsid w:val="007353FA"/>
    <w:rsid w:val="00767C56"/>
    <w:rsid w:val="007727AF"/>
    <w:rsid w:val="007857EC"/>
    <w:rsid w:val="00786F31"/>
    <w:rsid w:val="007A359F"/>
    <w:rsid w:val="007A58F7"/>
    <w:rsid w:val="007C026A"/>
    <w:rsid w:val="007D419D"/>
    <w:rsid w:val="007D5CCA"/>
    <w:rsid w:val="007F4ECC"/>
    <w:rsid w:val="00801B4A"/>
    <w:rsid w:val="00810AE2"/>
    <w:rsid w:val="008246B6"/>
    <w:rsid w:val="00824998"/>
    <w:rsid w:val="00832F37"/>
    <w:rsid w:val="00862A70"/>
    <w:rsid w:val="00865249"/>
    <w:rsid w:val="0088081F"/>
    <w:rsid w:val="008930AD"/>
    <w:rsid w:val="008A5E09"/>
    <w:rsid w:val="008B0D7C"/>
    <w:rsid w:val="008B7483"/>
    <w:rsid w:val="008E7BC9"/>
    <w:rsid w:val="008F0808"/>
    <w:rsid w:val="009047A3"/>
    <w:rsid w:val="00913780"/>
    <w:rsid w:val="00917A4C"/>
    <w:rsid w:val="00923CCA"/>
    <w:rsid w:val="009400BF"/>
    <w:rsid w:val="009522B6"/>
    <w:rsid w:val="009640B8"/>
    <w:rsid w:val="0098675B"/>
    <w:rsid w:val="009A305F"/>
    <w:rsid w:val="009A3278"/>
    <w:rsid w:val="009B77D3"/>
    <w:rsid w:val="009C38AD"/>
    <w:rsid w:val="009E2F8F"/>
    <w:rsid w:val="009F4D5D"/>
    <w:rsid w:val="00A0059E"/>
    <w:rsid w:val="00A01DFD"/>
    <w:rsid w:val="00A02BA4"/>
    <w:rsid w:val="00A24F3D"/>
    <w:rsid w:val="00A25556"/>
    <w:rsid w:val="00A272C2"/>
    <w:rsid w:val="00A37718"/>
    <w:rsid w:val="00A736C0"/>
    <w:rsid w:val="00A82338"/>
    <w:rsid w:val="00A83520"/>
    <w:rsid w:val="00AA1D1E"/>
    <w:rsid w:val="00AA2383"/>
    <w:rsid w:val="00AA52DA"/>
    <w:rsid w:val="00AB31B9"/>
    <w:rsid w:val="00AD4EFB"/>
    <w:rsid w:val="00AE4CD3"/>
    <w:rsid w:val="00AF7E4A"/>
    <w:rsid w:val="00B062B0"/>
    <w:rsid w:val="00B37254"/>
    <w:rsid w:val="00B5524B"/>
    <w:rsid w:val="00B74E33"/>
    <w:rsid w:val="00B8076E"/>
    <w:rsid w:val="00B83E41"/>
    <w:rsid w:val="00B971E8"/>
    <w:rsid w:val="00BB0E9B"/>
    <w:rsid w:val="00BC7952"/>
    <w:rsid w:val="00BD5E53"/>
    <w:rsid w:val="00BD6F2F"/>
    <w:rsid w:val="00BD7CAE"/>
    <w:rsid w:val="00BE56FA"/>
    <w:rsid w:val="00C1324C"/>
    <w:rsid w:val="00C24239"/>
    <w:rsid w:val="00C4078F"/>
    <w:rsid w:val="00C466C5"/>
    <w:rsid w:val="00C55D19"/>
    <w:rsid w:val="00C5625D"/>
    <w:rsid w:val="00C57DDD"/>
    <w:rsid w:val="00C57EA4"/>
    <w:rsid w:val="00C63425"/>
    <w:rsid w:val="00C8120C"/>
    <w:rsid w:val="00C92E12"/>
    <w:rsid w:val="00CA2316"/>
    <w:rsid w:val="00CA7CB0"/>
    <w:rsid w:val="00CB4801"/>
    <w:rsid w:val="00CB7031"/>
    <w:rsid w:val="00CB7D02"/>
    <w:rsid w:val="00CC27F6"/>
    <w:rsid w:val="00CC57ED"/>
    <w:rsid w:val="00CE6B5C"/>
    <w:rsid w:val="00CF61D3"/>
    <w:rsid w:val="00D036C8"/>
    <w:rsid w:val="00D05595"/>
    <w:rsid w:val="00D11D90"/>
    <w:rsid w:val="00D13A47"/>
    <w:rsid w:val="00D24D0D"/>
    <w:rsid w:val="00D26CCA"/>
    <w:rsid w:val="00D32D67"/>
    <w:rsid w:val="00D40C34"/>
    <w:rsid w:val="00D51FF1"/>
    <w:rsid w:val="00D56213"/>
    <w:rsid w:val="00D615C8"/>
    <w:rsid w:val="00D714A0"/>
    <w:rsid w:val="00D7399E"/>
    <w:rsid w:val="00D813ED"/>
    <w:rsid w:val="00D86EDF"/>
    <w:rsid w:val="00D96529"/>
    <w:rsid w:val="00DC72D2"/>
    <w:rsid w:val="00DD41E7"/>
    <w:rsid w:val="00DD6020"/>
    <w:rsid w:val="00DD75F7"/>
    <w:rsid w:val="00DE07F9"/>
    <w:rsid w:val="00DE2DD7"/>
    <w:rsid w:val="00DE5605"/>
    <w:rsid w:val="00DF40D7"/>
    <w:rsid w:val="00DF4E22"/>
    <w:rsid w:val="00E0103C"/>
    <w:rsid w:val="00E167EA"/>
    <w:rsid w:val="00E267D4"/>
    <w:rsid w:val="00E4382B"/>
    <w:rsid w:val="00E44612"/>
    <w:rsid w:val="00E502CD"/>
    <w:rsid w:val="00E729DD"/>
    <w:rsid w:val="00E72C20"/>
    <w:rsid w:val="00E730D4"/>
    <w:rsid w:val="00E75075"/>
    <w:rsid w:val="00E76F90"/>
    <w:rsid w:val="00E820AB"/>
    <w:rsid w:val="00E96D0D"/>
    <w:rsid w:val="00EA42C3"/>
    <w:rsid w:val="00EB16B3"/>
    <w:rsid w:val="00EC3C71"/>
    <w:rsid w:val="00EE7BA3"/>
    <w:rsid w:val="00EF29A9"/>
    <w:rsid w:val="00F04438"/>
    <w:rsid w:val="00F34B04"/>
    <w:rsid w:val="00F4380F"/>
    <w:rsid w:val="00F469B5"/>
    <w:rsid w:val="00F604A1"/>
    <w:rsid w:val="00F63C1F"/>
    <w:rsid w:val="00F64E81"/>
    <w:rsid w:val="00F65AA8"/>
    <w:rsid w:val="00F71613"/>
    <w:rsid w:val="00F80547"/>
    <w:rsid w:val="00F9105F"/>
    <w:rsid w:val="00F954F9"/>
    <w:rsid w:val="00FB29D7"/>
    <w:rsid w:val="00FB4B2D"/>
    <w:rsid w:val="00FC790B"/>
    <w:rsid w:val="00FE4028"/>
    <w:rsid w:val="00FE457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Piotr</cp:lastModifiedBy>
  <cp:revision>15</cp:revision>
  <cp:lastPrinted>2022-02-28T13:21:00Z</cp:lastPrinted>
  <dcterms:created xsi:type="dcterms:W3CDTF">2023-02-27T19:03:00Z</dcterms:created>
  <dcterms:modified xsi:type="dcterms:W3CDTF">2023-03-01T11:35:00Z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